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泉州市建设工程质量安全协会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第五届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理事会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常务理事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p/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黄建孟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泉州市工程建设监理事务所有限责任公司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李建梁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福建省五建建设集团有限公司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黄荷山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福建省闽南建筑工程有限公司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赵小忠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福建第一公路工程集团有限公司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王育民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福建省惠东建筑工程有限公司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刘庆春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福建路港（集团）有限公司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黄金来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福建省桃城建设工程有限公司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陈贤玻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福建省东霖建设工程有限公司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黄玉萍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中建远南集团有限公司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汪建义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福建省惠房建设工程有限公司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蔡游欣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福建省晋南建设集团有限公司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郑海容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福建省汤头建筑工程有限公司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福建省南安市第一建设有限公司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陈振川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福建晋兴建设有限公司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林志泉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福建省泉州市第一建设有限公司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卢荣智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中建协和建设有限公司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郭解民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中呈建设有限公司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刘征敏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福建省金正建设工程有限公司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黄志河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福建省南星建设工程有限公司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卢学和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福建省源昌建设工程有限公司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陈鸿龙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福建省兴盛建设工程有限公司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庄艳雄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福建省广泽建设工程有限公司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sz w:val="32"/>
          <w:szCs w:val="32"/>
        </w:rPr>
        <w:t>张贵传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福建省同美建设工程有限公司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sz w:val="32"/>
          <w:szCs w:val="32"/>
        </w:rPr>
        <w:t>吴计划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安塔（福建）机械设备实业有限公司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曾振疆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泉州市建振工程技术有限公司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</w:rPr>
        <w:t>姚双伙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福建新时代项目管理有限公司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</w:rPr>
        <w:t>龚中治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中建海峡(泉州)建设发展有限公司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sz w:val="32"/>
          <w:szCs w:val="32"/>
        </w:rPr>
        <w:t>蔡汉鹏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福建省滨城建设发展有限公司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</w:rPr>
        <w:t>张金池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福建省泉州市东海建筑有限公司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</w:rPr>
        <w:t>张本达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福建省水利水电工程局有限公司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泉州易安工程检测服务有限公司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sz w:val="32"/>
          <w:szCs w:val="32"/>
        </w:rPr>
        <w:t>林明旭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福建省佳鑫建设工程有限公司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sz w:val="32"/>
          <w:szCs w:val="32"/>
        </w:rPr>
        <w:t>张毅芳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泉州市丰泽建筑工程有限公司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</w:rPr>
        <w:t>李祖培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福建省育才建设发展有限公司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hint="eastAsia" w:ascii="仿宋_GB2312" w:hAnsi="仿宋_GB2312" w:eastAsia="仿宋_GB2312" w:cs="仿宋_GB2312"/>
          <w:sz w:val="32"/>
          <w:szCs w:val="32"/>
        </w:rPr>
        <w:t>刘其荣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福建新铭豪建设工程有限公司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36.</w:t>
      </w:r>
      <w:r>
        <w:rPr>
          <w:rFonts w:hint="eastAsia" w:ascii="仿宋_GB2312" w:hAnsi="仿宋_GB2312" w:eastAsia="仿宋_GB2312" w:cs="仿宋_GB2312"/>
          <w:sz w:val="32"/>
          <w:szCs w:val="32"/>
        </w:rPr>
        <w:t>李建成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福建省八方建筑工程有限公司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37.</w:t>
      </w:r>
      <w:r>
        <w:rPr>
          <w:rFonts w:hint="eastAsia" w:ascii="仿宋_GB2312" w:hAnsi="仿宋_GB2312" w:eastAsia="仿宋_GB2312" w:cs="仿宋_GB2312"/>
          <w:sz w:val="32"/>
          <w:szCs w:val="32"/>
        </w:rPr>
        <w:t>杨耿权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福建省泽鑫建设工程有限公司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</w:t>
      </w:r>
      <w:r>
        <w:rPr>
          <w:rFonts w:hint="eastAsia" w:ascii="仿宋_GB2312" w:hAnsi="仿宋_GB2312" w:eastAsia="仿宋_GB2312" w:cs="仿宋_GB2312"/>
          <w:sz w:val="32"/>
          <w:szCs w:val="32"/>
        </w:rPr>
        <w:t>庄煌南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南力建设集团有限公司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39.</w:t>
      </w:r>
      <w:r>
        <w:rPr>
          <w:rFonts w:hint="eastAsia" w:ascii="仿宋_GB2312" w:hAnsi="仿宋_GB2312" w:eastAsia="仿宋_GB2312" w:cs="仿宋_GB2312"/>
          <w:sz w:val="32"/>
          <w:szCs w:val="32"/>
        </w:rPr>
        <w:t>宋保泉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福建省茂林建设有限公司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</w:rPr>
        <w:t>陈日聪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福建省五建机械租赁有限公司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</w:t>
      </w:r>
      <w:r>
        <w:rPr>
          <w:rFonts w:hint="eastAsia" w:ascii="仿宋_GB2312" w:hAnsi="仿宋_GB2312" w:eastAsia="仿宋_GB2312" w:cs="仿宋_GB2312"/>
          <w:sz w:val="32"/>
          <w:szCs w:val="32"/>
        </w:rPr>
        <w:t>吕有生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泉州市众成机械有限公司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</w:t>
      </w:r>
      <w:r>
        <w:rPr>
          <w:rFonts w:hint="eastAsia" w:ascii="仿宋_GB2312" w:hAnsi="仿宋_GB2312" w:eastAsia="仿宋_GB2312" w:cs="仿宋_GB2312"/>
          <w:sz w:val="32"/>
          <w:szCs w:val="32"/>
        </w:rPr>
        <w:t>吴朴阳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泉州市建正工程检测有限公司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</w:t>
      </w:r>
      <w:r>
        <w:rPr>
          <w:rFonts w:hint="eastAsia" w:ascii="仿宋_GB2312" w:hAnsi="仿宋_GB2312" w:eastAsia="仿宋_GB2312" w:cs="仿宋_GB2312"/>
          <w:sz w:val="32"/>
          <w:szCs w:val="32"/>
        </w:rPr>
        <w:t>谢福炯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福建省一信工程技术有限公司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44.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明灿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泉州市德安工程检测有限公司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</w:t>
      </w:r>
      <w:r>
        <w:rPr>
          <w:rFonts w:hint="eastAsia" w:ascii="仿宋_GB2312" w:hAnsi="仿宋_GB2312" w:eastAsia="仿宋_GB2312" w:cs="仿宋_GB2312"/>
          <w:sz w:val="32"/>
          <w:szCs w:val="32"/>
        </w:rPr>
        <w:t>任丹丹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福建阳胜工程项目管理有限公司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46.</w:t>
      </w:r>
      <w:r>
        <w:rPr>
          <w:rFonts w:hint="eastAsia" w:ascii="仿宋_GB2312" w:hAnsi="仿宋_GB2312" w:eastAsia="仿宋_GB2312" w:cs="仿宋_GB2312"/>
          <w:sz w:val="32"/>
          <w:szCs w:val="32"/>
        </w:rPr>
        <w:t>杨国河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福建新和日盛建设发展有限公司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47.</w:t>
      </w:r>
      <w:r>
        <w:rPr>
          <w:rFonts w:hint="eastAsia" w:ascii="仿宋_GB2312" w:hAnsi="仿宋_GB2312" w:eastAsia="仿宋_GB2312" w:cs="仿宋_GB2312"/>
          <w:sz w:val="32"/>
          <w:szCs w:val="32"/>
        </w:rPr>
        <w:t>李鸿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福建泉宏工程管理有限公司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</w:t>
      </w:r>
      <w:r>
        <w:rPr>
          <w:rFonts w:hint="eastAsia" w:ascii="仿宋_GB2312" w:hAnsi="仿宋_GB2312" w:eastAsia="仿宋_GB2312" w:cs="仿宋_GB2312"/>
          <w:sz w:val="32"/>
          <w:szCs w:val="32"/>
        </w:rPr>
        <w:t>黄长翔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隆恩建设工程有限公司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吴福顺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泉发建设股份有限公司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</w:t>
      </w:r>
      <w:r>
        <w:rPr>
          <w:rFonts w:hint="eastAsia" w:ascii="仿宋_GB2312" w:hAnsi="仿宋_GB2312" w:eastAsia="仿宋_GB2312" w:cs="仿宋_GB2312"/>
          <w:sz w:val="32"/>
          <w:szCs w:val="32"/>
        </w:rPr>
        <w:t>张惠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滨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福建省五建装修装饰有限公司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51.</w:t>
      </w:r>
      <w:r>
        <w:rPr>
          <w:rFonts w:hint="eastAsia" w:ascii="仿宋_GB2312" w:hAnsi="仿宋_GB2312" w:eastAsia="仿宋_GB2312" w:cs="仿宋_GB2312"/>
          <w:sz w:val="32"/>
          <w:szCs w:val="32"/>
        </w:rPr>
        <w:t>王俊瑜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泉州泉安机械设备租赁有限公司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52.</w:t>
      </w:r>
      <w:r>
        <w:rPr>
          <w:rFonts w:hint="eastAsia" w:ascii="仿宋_GB2312" w:hAnsi="仿宋_GB2312" w:eastAsia="仿宋_GB2312" w:cs="仿宋_GB2312"/>
          <w:sz w:val="32"/>
          <w:szCs w:val="32"/>
        </w:rPr>
        <w:t>王珠明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福建建工集团有限责任公司泉州分公司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53.</w:t>
      </w:r>
      <w:r>
        <w:rPr>
          <w:rFonts w:hint="eastAsia" w:ascii="仿宋_GB2312" w:hAnsi="仿宋_GB2312" w:eastAsia="仿宋_GB2312" w:cs="仿宋_GB2312"/>
          <w:sz w:val="32"/>
          <w:szCs w:val="32"/>
        </w:rPr>
        <w:t>刘国斌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福建一建集团有限公司泉州分公司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</w:t>
      </w:r>
      <w:r>
        <w:rPr>
          <w:rFonts w:hint="eastAsia" w:ascii="仿宋_GB2312" w:hAnsi="仿宋_GB2312" w:eastAsia="仿宋_GB2312" w:cs="仿宋_GB2312"/>
          <w:sz w:val="32"/>
          <w:szCs w:val="32"/>
        </w:rPr>
        <w:t>郑华毅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福建平祥建设工程有限公司德化分公司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55.</w:t>
      </w:r>
      <w:r>
        <w:rPr>
          <w:rFonts w:hint="eastAsia" w:ascii="仿宋_GB2312" w:hAnsi="仿宋_GB2312" w:eastAsia="仿宋_GB2312" w:cs="仿宋_GB2312"/>
          <w:sz w:val="32"/>
          <w:szCs w:val="32"/>
        </w:rPr>
        <w:t>陈星国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福建省建研工程检测有限公司泉州分公司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122DD"/>
    <w:multiLevelType w:val="singleLevel"/>
    <w:tmpl w:val="65C122D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TYxNThlYzMwMjE3ZmExNTQ0YjEzN2I2Njc3YjQifQ=="/>
  </w:docVars>
  <w:rsids>
    <w:rsidRoot w:val="003C76B2"/>
    <w:rsid w:val="003C76B2"/>
    <w:rsid w:val="00426C77"/>
    <w:rsid w:val="00C0471D"/>
    <w:rsid w:val="05A143E7"/>
    <w:rsid w:val="0CD520F0"/>
    <w:rsid w:val="140C35AD"/>
    <w:rsid w:val="165823E4"/>
    <w:rsid w:val="22483741"/>
    <w:rsid w:val="278349A2"/>
    <w:rsid w:val="2DAF5BEE"/>
    <w:rsid w:val="50F07F2C"/>
    <w:rsid w:val="666475C6"/>
    <w:rsid w:val="686D6AF8"/>
    <w:rsid w:val="716D2E30"/>
    <w:rsid w:val="72C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963</Words>
  <Characters>1055</Characters>
  <Lines>10</Lines>
  <Paragraphs>3</Paragraphs>
  <TotalTime>6</TotalTime>
  <ScaleCrop>false</ScaleCrop>
  <LinksUpToDate>false</LinksUpToDate>
  <CharactersWithSpaces>1132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2022-11-29T09:29:00Z</dcterms:created>
  <dc:creator>Asus</dc:creator>
  <cp:lastModifiedBy>Asus</cp:lastModifiedBy>
  <dcterms:modified xsi:type="dcterms:W3CDTF">2022-12-21T03:07:58Z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AACF14FC89D44FB98B075DB927918C8A</vt:lpwstr>
  </property>
</Properties>
</file>